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B2E97" w14:textId="569C8C17" w:rsidR="0001052A" w:rsidRDefault="0001052A" w:rsidP="0001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 xml:space="preserve">GYŐR-MOSON-SOPRON </w:t>
      </w:r>
      <w:r w:rsidR="00606AF7">
        <w:rPr>
          <w:b/>
        </w:rPr>
        <w:t>VÁR</w:t>
      </w:r>
      <w:r w:rsidR="00537E86">
        <w:rPr>
          <w:b/>
        </w:rPr>
        <w:t>MEGYEI TERÜLETI VÁLASZTÁSI BIZOTTSÁG</w:t>
      </w:r>
    </w:p>
    <w:p w14:paraId="40E71412" w14:textId="77777777" w:rsidR="0001052A" w:rsidRDefault="00537E86" w:rsidP="0001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ELNÖKÉTŐL</w:t>
      </w:r>
    </w:p>
    <w:p w14:paraId="7BF9DFBC" w14:textId="77777777" w:rsidR="0001052A" w:rsidRDefault="0001052A" w:rsidP="0001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9021 GYŐR, VÁROSHÁZ TÉR 3.</w:t>
      </w:r>
    </w:p>
    <w:p w14:paraId="3C093066" w14:textId="794192A6" w:rsidR="0001052A" w:rsidRDefault="0001052A" w:rsidP="0001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Telefon: 96/</w:t>
      </w:r>
      <w:r w:rsidR="00980CAB">
        <w:rPr>
          <w:b/>
        </w:rPr>
        <w:t>522-201</w:t>
      </w:r>
    </w:p>
    <w:p w14:paraId="479291B2" w14:textId="77777777" w:rsidR="002133C2" w:rsidRDefault="002133C2"/>
    <w:p w14:paraId="5CEC2EEE" w14:textId="77777777" w:rsidR="0001052A" w:rsidRDefault="0001052A"/>
    <w:p w14:paraId="6BD1556C" w14:textId="045AB4D0" w:rsidR="0001052A" w:rsidRDefault="00BC422E">
      <w:pPr>
        <w:rPr>
          <w:b/>
        </w:rPr>
      </w:pPr>
      <w:r>
        <w:rPr>
          <w:b/>
        </w:rPr>
        <w:t>MO</w:t>
      </w:r>
      <w:r w:rsidR="00394C9C">
        <w:rPr>
          <w:b/>
        </w:rPr>
        <w:t>K/</w:t>
      </w:r>
      <w:r w:rsidR="0020057C">
        <w:rPr>
          <w:b/>
        </w:rPr>
        <w:t>65-</w:t>
      </w:r>
      <w:r w:rsidR="00D71BD8">
        <w:rPr>
          <w:b/>
        </w:rPr>
        <w:t>103</w:t>
      </w:r>
      <w:r w:rsidR="00B73733">
        <w:rPr>
          <w:b/>
        </w:rPr>
        <w:t>/202</w:t>
      </w:r>
      <w:r w:rsidR="00980CAB">
        <w:rPr>
          <w:b/>
        </w:rPr>
        <w:t>4</w:t>
      </w:r>
      <w:r w:rsidR="00B73733">
        <w:rPr>
          <w:b/>
        </w:rPr>
        <w:t>.</w:t>
      </w:r>
    </w:p>
    <w:p w14:paraId="58C6FED4" w14:textId="77777777" w:rsidR="0001052A" w:rsidRDefault="0001052A">
      <w:pPr>
        <w:rPr>
          <w:b/>
        </w:rPr>
      </w:pPr>
    </w:p>
    <w:p w14:paraId="652AE8C0" w14:textId="77777777" w:rsidR="0001052A" w:rsidRDefault="0001052A">
      <w:pPr>
        <w:rPr>
          <w:b/>
        </w:rPr>
      </w:pPr>
    </w:p>
    <w:p w14:paraId="3A2FF082" w14:textId="77777777" w:rsidR="00E12DBB" w:rsidRDefault="00E12DBB">
      <w:pPr>
        <w:rPr>
          <w:b/>
        </w:rPr>
      </w:pPr>
    </w:p>
    <w:p w14:paraId="5C2A6E23" w14:textId="77777777" w:rsidR="004B5F93" w:rsidRDefault="004B5F93">
      <w:pPr>
        <w:rPr>
          <w:b/>
          <w:u w:val="single"/>
        </w:rPr>
      </w:pPr>
    </w:p>
    <w:p w14:paraId="62D0166B" w14:textId="77777777" w:rsidR="004B5F93" w:rsidRPr="00B73733" w:rsidRDefault="00B73733" w:rsidP="00B73733">
      <w:pPr>
        <w:jc w:val="center"/>
        <w:rPr>
          <w:b/>
          <w:sz w:val="36"/>
          <w:szCs w:val="36"/>
        </w:rPr>
      </w:pPr>
      <w:r w:rsidRPr="00B73733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B7373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B73733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B73733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 xml:space="preserve"> </w:t>
      </w:r>
      <w:r w:rsidRPr="00B73733">
        <w:rPr>
          <w:b/>
          <w:sz w:val="36"/>
          <w:szCs w:val="36"/>
        </w:rPr>
        <w:t>Í</w:t>
      </w:r>
      <w:r>
        <w:rPr>
          <w:b/>
          <w:sz w:val="36"/>
          <w:szCs w:val="36"/>
        </w:rPr>
        <w:t xml:space="preserve"> </w:t>
      </w:r>
      <w:r w:rsidRPr="00B73733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 xml:space="preserve"> </w:t>
      </w:r>
      <w:r w:rsidRPr="00B73733">
        <w:rPr>
          <w:b/>
          <w:sz w:val="36"/>
          <w:szCs w:val="36"/>
        </w:rPr>
        <w:t>Ó</w:t>
      </w:r>
    </w:p>
    <w:p w14:paraId="63F901AD" w14:textId="77777777" w:rsidR="004B5F93" w:rsidRDefault="004B5F93">
      <w:pPr>
        <w:rPr>
          <w:b/>
          <w:u w:val="single"/>
        </w:rPr>
      </w:pPr>
    </w:p>
    <w:p w14:paraId="62C23EE2" w14:textId="77777777" w:rsidR="00E12DBB" w:rsidRDefault="00E12DBB">
      <w:pPr>
        <w:rPr>
          <w:b/>
          <w:u w:val="single"/>
        </w:rPr>
      </w:pPr>
    </w:p>
    <w:p w14:paraId="50F359AA" w14:textId="3517513E" w:rsidR="0001052A" w:rsidRDefault="00B73733" w:rsidP="00C119F2">
      <w:pPr>
        <w:jc w:val="center"/>
        <w:rPr>
          <w:b/>
          <w:u w:val="single"/>
        </w:rPr>
      </w:pPr>
      <w:r w:rsidRPr="004B10B3">
        <w:rPr>
          <w:b/>
          <w:smallCaps/>
        </w:rPr>
        <w:t xml:space="preserve">A Győr-Moson-Sopron </w:t>
      </w:r>
      <w:r w:rsidR="00980CAB">
        <w:rPr>
          <w:b/>
          <w:smallCaps/>
        </w:rPr>
        <w:t>Várm</w:t>
      </w:r>
      <w:r w:rsidRPr="004B10B3">
        <w:rPr>
          <w:b/>
          <w:smallCaps/>
        </w:rPr>
        <w:t xml:space="preserve">egyei </w:t>
      </w:r>
      <w:r>
        <w:rPr>
          <w:b/>
          <w:smallCaps/>
        </w:rPr>
        <w:t>Területi Választási</w:t>
      </w:r>
      <w:r w:rsidRPr="004B10B3">
        <w:rPr>
          <w:b/>
          <w:smallCaps/>
        </w:rPr>
        <w:t xml:space="preserve"> Bizottság</w:t>
      </w:r>
    </w:p>
    <w:p w14:paraId="22C3A860" w14:textId="77777777" w:rsidR="00AB2323" w:rsidRPr="00233CA4" w:rsidRDefault="00AB2323" w:rsidP="004B5F93">
      <w:pPr>
        <w:jc w:val="center"/>
        <w:rPr>
          <w:b/>
          <w:sz w:val="28"/>
          <w:szCs w:val="28"/>
          <w:u w:val="single"/>
        </w:rPr>
      </w:pPr>
    </w:p>
    <w:p w14:paraId="471F27A4" w14:textId="77777777" w:rsidR="00770E6D" w:rsidRPr="00233CA4" w:rsidRDefault="00770E6D" w:rsidP="004B5F93">
      <w:pPr>
        <w:jc w:val="center"/>
        <w:rPr>
          <w:b/>
          <w:sz w:val="28"/>
          <w:szCs w:val="28"/>
          <w:u w:val="single"/>
        </w:rPr>
      </w:pPr>
    </w:p>
    <w:p w14:paraId="1140A455" w14:textId="08848351" w:rsidR="004B5F93" w:rsidRPr="00233CA4" w:rsidRDefault="00233CA4" w:rsidP="004B5F93">
      <w:pPr>
        <w:jc w:val="center"/>
        <w:rPr>
          <w:b/>
          <w:sz w:val="28"/>
          <w:szCs w:val="28"/>
          <w:u w:val="single"/>
        </w:rPr>
      </w:pPr>
      <w:r w:rsidRPr="00233CA4">
        <w:rPr>
          <w:b/>
          <w:sz w:val="28"/>
          <w:szCs w:val="28"/>
          <w:u w:val="single"/>
        </w:rPr>
        <w:t>20</w:t>
      </w:r>
      <w:r w:rsidR="00B73733">
        <w:rPr>
          <w:b/>
          <w:sz w:val="28"/>
          <w:szCs w:val="28"/>
          <w:u w:val="single"/>
        </w:rPr>
        <w:t>2</w:t>
      </w:r>
      <w:r w:rsidR="00980CAB">
        <w:rPr>
          <w:b/>
          <w:sz w:val="28"/>
          <w:szCs w:val="28"/>
          <w:u w:val="single"/>
        </w:rPr>
        <w:t>4</w:t>
      </w:r>
      <w:r w:rsidR="00AB2323" w:rsidRPr="00233CA4">
        <w:rPr>
          <w:b/>
          <w:sz w:val="28"/>
          <w:szCs w:val="28"/>
          <w:u w:val="single"/>
        </w:rPr>
        <w:t xml:space="preserve">. </w:t>
      </w:r>
      <w:r w:rsidR="00FC3A11">
        <w:rPr>
          <w:b/>
          <w:sz w:val="28"/>
          <w:szCs w:val="28"/>
          <w:u w:val="single"/>
        </w:rPr>
        <w:t xml:space="preserve">június </w:t>
      </w:r>
      <w:r w:rsidR="00D71BD8">
        <w:rPr>
          <w:b/>
          <w:sz w:val="28"/>
          <w:szCs w:val="28"/>
          <w:u w:val="single"/>
        </w:rPr>
        <w:t>26</w:t>
      </w:r>
      <w:r w:rsidR="00604863">
        <w:rPr>
          <w:b/>
          <w:sz w:val="28"/>
          <w:szCs w:val="28"/>
          <w:u w:val="single"/>
        </w:rPr>
        <w:t>-</w:t>
      </w:r>
      <w:r w:rsidR="00C73C52">
        <w:rPr>
          <w:b/>
          <w:sz w:val="28"/>
          <w:szCs w:val="28"/>
          <w:u w:val="single"/>
        </w:rPr>
        <w:t>á</w:t>
      </w:r>
      <w:r w:rsidR="00604863">
        <w:rPr>
          <w:b/>
          <w:sz w:val="28"/>
          <w:szCs w:val="28"/>
          <w:u w:val="single"/>
        </w:rPr>
        <w:t xml:space="preserve">n </w:t>
      </w:r>
      <w:r w:rsidR="00C73C52">
        <w:rPr>
          <w:b/>
          <w:sz w:val="28"/>
          <w:szCs w:val="28"/>
          <w:u w:val="single"/>
        </w:rPr>
        <w:t>15</w:t>
      </w:r>
      <w:r w:rsidR="00E16FB0">
        <w:rPr>
          <w:b/>
          <w:sz w:val="28"/>
          <w:szCs w:val="28"/>
          <w:u w:val="single"/>
        </w:rPr>
        <w:t>.</w:t>
      </w:r>
      <w:r w:rsidR="0061440D">
        <w:rPr>
          <w:b/>
          <w:sz w:val="28"/>
          <w:szCs w:val="28"/>
          <w:u w:val="single"/>
        </w:rPr>
        <w:t>3</w:t>
      </w:r>
      <w:r w:rsidR="00E16FB0">
        <w:rPr>
          <w:b/>
          <w:sz w:val="28"/>
          <w:szCs w:val="28"/>
          <w:u w:val="single"/>
        </w:rPr>
        <w:t>0</w:t>
      </w:r>
      <w:r w:rsidR="00AB2323" w:rsidRPr="00792642">
        <w:rPr>
          <w:b/>
          <w:sz w:val="28"/>
          <w:szCs w:val="28"/>
          <w:u w:val="single"/>
        </w:rPr>
        <w:t xml:space="preserve"> órai</w:t>
      </w:r>
      <w:r w:rsidR="00AB2323" w:rsidRPr="00233CA4">
        <w:rPr>
          <w:b/>
          <w:sz w:val="28"/>
          <w:szCs w:val="28"/>
          <w:u w:val="single"/>
        </w:rPr>
        <w:t xml:space="preserve"> kezdettel</w:t>
      </w:r>
    </w:p>
    <w:p w14:paraId="77ED1DFA" w14:textId="77777777" w:rsidR="004B5F93" w:rsidRPr="00233CA4" w:rsidRDefault="004B5F93" w:rsidP="004B5F93">
      <w:pPr>
        <w:jc w:val="center"/>
        <w:rPr>
          <w:b/>
          <w:sz w:val="28"/>
          <w:szCs w:val="28"/>
          <w:u w:val="single"/>
        </w:rPr>
      </w:pPr>
    </w:p>
    <w:p w14:paraId="5EA3FC80" w14:textId="77777777" w:rsidR="004B5F93" w:rsidRPr="00233CA4" w:rsidRDefault="004B5F93" w:rsidP="004B5F93"/>
    <w:p w14:paraId="541A9DEE" w14:textId="77777777" w:rsidR="004B5F93" w:rsidRDefault="00C119F2" w:rsidP="00BC422E">
      <w:pPr>
        <w:jc w:val="both"/>
      </w:pPr>
      <w:r>
        <w:t>ülést</w:t>
      </w:r>
      <w:r w:rsidR="00604863">
        <w:t xml:space="preserve"> tart</w:t>
      </w:r>
      <w:r w:rsidR="004B5F93" w:rsidRPr="00233CA4">
        <w:t>, melyre tisztelettel meghívom.</w:t>
      </w:r>
    </w:p>
    <w:p w14:paraId="1C298EBA" w14:textId="77777777" w:rsidR="00E12DBB" w:rsidRPr="00370872" w:rsidRDefault="00E12DBB" w:rsidP="00E12DBB">
      <w:pPr>
        <w:rPr>
          <w:u w:val="single"/>
        </w:rPr>
      </w:pPr>
    </w:p>
    <w:p w14:paraId="01553231" w14:textId="5F1722B7" w:rsidR="00E12DBB" w:rsidRPr="00370872" w:rsidRDefault="00E12DBB" w:rsidP="00E12DBB">
      <w:r w:rsidRPr="00370872">
        <w:rPr>
          <w:u w:val="single"/>
        </w:rPr>
        <w:t>Az ülés helye:</w:t>
      </w:r>
      <w:r w:rsidRPr="00370872">
        <w:t xml:space="preserve"> </w:t>
      </w:r>
      <w:r w:rsidRPr="00370872">
        <w:rPr>
          <w:b/>
        </w:rPr>
        <w:t xml:space="preserve">9021 Győr, Városház tér 3. </w:t>
      </w:r>
      <w:r w:rsidR="00885B96" w:rsidRPr="00370872">
        <w:rPr>
          <w:b/>
        </w:rPr>
        <w:t>I. emelet 125. szoba</w:t>
      </w:r>
    </w:p>
    <w:p w14:paraId="3C733341" w14:textId="77777777" w:rsidR="00BC422E" w:rsidRPr="00370872" w:rsidRDefault="00BC422E" w:rsidP="00BC422E">
      <w:pPr>
        <w:jc w:val="both"/>
      </w:pPr>
    </w:p>
    <w:p w14:paraId="153C696D" w14:textId="77777777" w:rsidR="002664AA" w:rsidRDefault="00C119F2" w:rsidP="00BC422E">
      <w:pPr>
        <w:jc w:val="both"/>
      </w:pPr>
      <w:r w:rsidRPr="00370872">
        <w:rPr>
          <w:u w:val="single"/>
        </w:rPr>
        <w:t>Napirend:</w:t>
      </w:r>
      <w:r w:rsidR="00604863" w:rsidRPr="00370872">
        <w:t xml:space="preserve"> </w:t>
      </w:r>
    </w:p>
    <w:p w14:paraId="4B1EF37D" w14:textId="77777777" w:rsidR="008D033A" w:rsidRDefault="008D033A" w:rsidP="00BC422E">
      <w:pPr>
        <w:jc w:val="both"/>
      </w:pPr>
    </w:p>
    <w:p w14:paraId="3B11EF83" w14:textId="77777777" w:rsidR="00A57911" w:rsidRDefault="00A57911" w:rsidP="00A57911">
      <w:pPr>
        <w:ind w:left="720"/>
        <w:jc w:val="both"/>
      </w:pPr>
    </w:p>
    <w:p w14:paraId="5C2AAD09" w14:textId="6B62F1A7" w:rsidR="004B5F93" w:rsidRDefault="00D4600F" w:rsidP="005D2D97">
      <w:pPr>
        <w:numPr>
          <w:ilvl w:val="0"/>
          <w:numId w:val="3"/>
        </w:numPr>
      </w:pPr>
      <w:r>
        <w:t>F</w:t>
      </w:r>
      <w:r w:rsidR="005D2D97" w:rsidRPr="005D2D97">
        <w:t>ellebbezés elbírálása</w:t>
      </w:r>
      <w:r>
        <w:t>.</w:t>
      </w:r>
    </w:p>
    <w:p w14:paraId="72E10D63" w14:textId="77777777" w:rsidR="005D2D97" w:rsidRDefault="005D2D97" w:rsidP="005D2D97">
      <w:pPr>
        <w:ind w:left="1065"/>
      </w:pPr>
    </w:p>
    <w:p w14:paraId="6C3D14B9" w14:textId="77777777" w:rsidR="004B5F93" w:rsidRPr="00370872" w:rsidRDefault="00BC422E" w:rsidP="004B5F93">
      <w:r w:rsidRPr="00370872">
        <w:t>A</w:t>
      </w:r>
      <w:r w:rsidR="00C119F2" w:rsidRPr="00370872">
        <w:t>z ülés n</w:t>
      </w:r>
      <w:r w:rsidRPr="00370872">
        <w:t>yilvános.</w:t>
      </w:r>
    </w:p>
    <w:p w14:paraId="7E50F0F8" w14:textId="77777777" w:rsidR="00117745" w:rsidRPr="00370872" w:rsidRDefault="00117745" w:rsidP="004B5F93"/>
    <w:p w14:paraId="02394C5D" w14:textId="77777777" w:rsidR="004B5F93" w:rsidRPr="00370872" w:rsidRDefault="004B5F93" w:rsidP="009357BA">
      <w:pPr>
        <w:rPr>
          <w:b/>
        </w:rPr>
      </w:pPr>
    </w:p>
    <w:p w14:paraId="6B333F69" w14:textId="0E1123FC" w:rsidR="009357BA" w:rsidRPr="00370872" w:rsidRDefault="00C06C74" w:rsidP="009357BA">
      <w:pPr>
        <w:rPr>
          <w:b/>
        </w:rPr>
      </w:pPr>
      <w:r w:rsidRPr="00370872">
        <w:rPr>
          <w:b/>
        </w:rPr>
        <w:t>G y ő r, 20</w:t>
      </w:r>
      <w:r w:rsidR="00C119F2" w:rsidRPr="00370872">
        <w:rPr>
          <w:b/>
        </w:rPr>
        <w:t>2</w:t>
      </w:r>
      <w:r w:rsidR="00370872">
        <w:rPr>
          <w:b/>
        </w:rPr>
        <w:t>4</w:t>
      </w:r>
      <w:r w:rsidRPr="00370872">
        <w:rPr>
          <w:b/>
        </w:rPr>
        <w:t xml:space="preserve">. </w:t>
      </w:r>
      <w:r w:rsidR="00E32DD2">
        <w:rPr>
          <w:b/>
        </w:rPr>
        <w:t xml:space="preserve">június </w:t>
      </w:r>
      <w:r w:rsidR="00D71BD8">
        <w:rPr>
          <w:b/>
        </w:rPr>
        <w:t>25</w:t>
      </w:r>
      <w:r w:rsidR="00E32DD2">
        <w:rPr>
          <w:b/>
        </w:rPr>
        <w:t>.</w:t>
      </w:r>
    </w:p>
    <w:p w14:paraId="28147EC2" w14:textId="77777777" w:rsidR="009357BA" w:rsidRPr="00370872" w:rsidRDefault="009357BA" w:rsidP="009357BA">
      <w:pPr>
        <w:rPr>
          <w:b/>
        </w:rPr>
      </w:pPr>
    </w:p>
    <w:p w14:paraId="354F9A57" w14:textId="77777777" w:rsidR="009357BA" w:rsidRPr="00370872" w:rsidRDefault="009357BA" w:rsidP="009357BA">
      <w:pPr>
        <w:rPr>
          <w:b/>
        </w:rPr>
      </w:pPr>
    </w:p>
    <w:p w14:paraId="49E0C87B" w14:textId="77777777" w:rsidR="00B010B0" w:rsidRPr="00370872" w:rsidRDefault="00B010B0" w:rsidP="009357BA">
      <w:pPr>
        <w:ind w:left="3540" w:firstLine="708"/>
        <w:rPr>
          <w:b/>
        </w:rPr>
      </w:pPr>
    </w:p>
    <w:p w14:paraId="4F77FE75" w14:textId="77777777" w:rsidR="009357BA" w:rsidRPr="00370872" w:rsidRDefault="00537E86" w:rsidP="009357BA">
      <w:pPr>
        <w:ind w:left="5664" w:firstLine="708"/>
        <w:rPr>
          <w:b/>
        </w:rPr>
      </w:pPr>
      <w:r w:rsidRPr="00370872">
        <w:rPr>
          <w:b/>
        </w:rPr>
        <w:t>dr. Mester László</w:t>
      </w:r>
      <w:r w:rsidR="00C119F2" w:rsidRPr="00370872">
        <w:rPr>
          <w:b/>
        </w:rPr>
        <w:t xml:space="preserve"> s.k.</w:t>
      </w:r>
    </w:p>
    <w:sectPr w:rsidR="009357BA" w:rsidRPr="0037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115F"/>
    <w:multiLevelType w:val="hybridMultilevel"/>
    <w:tmpl w:val="90B4B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54817"/>
    <w:multiLevelType w:val="hybridMultilevel"/>
    <w:tmpl w:val="B004187C"/>
    <w:lvl w:ilvl="0" w:tplc="1E84177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4A38"/>
    <w:multiLevelType w:val="hybridMultilevel"/>
    <w:tmpl w:val="674EB7A4"/>
    <w:lvl w:ilvl="0" w:tplc="DE9204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06616">
    <w:abstractNumId w:val="1"/>
  </w:num>
  <w:num w:numId="2" w16cid:durableId="454444641">
    <w:abstractNumId w:val="0"/>
  </w:num>
  <w:num w:numId="3" w16cid:durableId="127444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2A"/>
    <w:rsid w:val="0001052A"/>
    <w:rsid w:val="000114CE"/>
    <w:rsid w:val="00075262"/>
    <w:rsid w:val="000B0645"/>
    <w:rsid w:val="000C6E8F"/>
    <w:rsid w:val="0010546B"/>
    <w:rsid w:val="001148B4"/>
    <w:rsid w:val="00117745"/>
    <w:rsid w:val="00146485"/>
    <w:rsid w:val="001544EF"/>
    <w:rsid w:val="0016439C"/>
    <w:rsid w:val="001756B1"/>
    <w:rsid w:val="0018622C"/>
    <w:rsid w:val="001A649B"/>
    <w:rsid w:val="0020057C"/>
    <w:rsid w:val="002133C2"/>
    <w:rsid w:val="00223DF0"/>
    <w:rsid w:val="00233CA4"/>
    <w:rsid w:val="002664AA"/>
    <w:rsid w:val="002C3F29"/>
    <w:rsid w:val="00303FED"/>
    <w:rsid w:val="0034101B"/>
    <w:rsid w:val="003648F0"/>
    <w:rsid w:val="00366533"/>
    <w:rsid w:val="00370872"/>
    <w:rsid w:val="0037521F"/>
    <w:rsid w:val="00394C9C"/>
    <w:rsid w:val="003A1BBE"/>
    <w:rsid w:val="003A35EF"/>
    <w:rsid w:val="003E0F6B"/>
    <w:rsid w:val="003E3ABC"/>
    <w:rsid w:val="004B5F93"/>
    <w:rsid w:val="00507323"/>
    <w:rsid w:val="00537E86"/>
    <w:rsid w:val="00557F0E"/>
    <w:rsid w:val="00593088"/>
    <w:rsid w:val="005A4355"/>
    <w:rsid w:val="005D2D97"/>
    <w:rsid w:val="005F7FF4"/>
    <w:rsid w:val="00604863"/>
    <w:rsid w:val="00606AF7"/>
    <w:rsid w:val="0061440D"/>
    <w:rsid w:val="00636F4D"/>
    <w:rsid w:val="00650FF6"/>
    <w:rsid w:val="0067379A"/>
    <w:rsid w:val="006A5FAD"/>
    <w:rsid w:val="006B2417"/>
    <w:rsid w:val="006B5611"/>
    <w:rsid w:val="006E350A"/>
    <w:rsid w:val="006F0E5C"/>
    <w:rsid w:val="00731E7F"/>
    <w:rsid w:val="00733CC4"/>
    <w:rsid w:val="0073495F"/>
    <w:rsid w:val="007464CE"/>
    <w:rsid w:val="00770E6D"/>
    <w:rsid w:val="007908BA"/>
    <w:rsid w:val="00792642"/>
    <w:rsid w:val="007D42AF"/>
    <w:rsid w:val="007E40E8"/>
    <w:rsid w:val="007E6319"/>
    <w:rsid w:val="007F657C"/>
    <w:rsid w:val="0084379E"/>
    <w:rsid w:val="008844D8"/>
    <w:rsid w:val="00885B96"/>
    <w:rsid w:val="0089101B"/>
    <w:rsid w:val="00892DFA"/>
    <w:rsid w:val="008B2137"/>
    <w:rsid w:val="008B486E"/>
    <w:rsid w:val="008C5B7B"/>
    <w:rsid w:val="008C6439"/>
    <w:rsid w:val="008C6D50"/>
    <w:rsid w:val="008D033A"/>
    <w:rsid w:val="009215C5"/>
    <w:rsid w:val="009357BA"/>
    <w:rsid w:val="009601AA"/>
    <w:rsid w:val="009609F8"/>
    <w:rsid w:val="00980CAB"/>
    <w:rsid w:val="009D66E0"/>
    <w:rsid w:val="00A57911"/>
    <w:rsid w:val="00A6216B"/>
    <w:rsid w:val="00A65339"/>
    <w:rsid w:val="00A95517"/>
    <w:rsid w:val="00AB2323"/>
    <w:rsid w:val="00AB62ED"/>
    <w:rsid w:val="00AC651B"/>
    <w:rsid w:val="00AE6176"/>
    <w:rsid w:val="00B00BDF"/>
    <w:rsid w:val="00B010B0"/>
    <w:rsid w:val="00B46B81"/>
    <w:rsid w:val="00B54FF2"/>
    <w:rsid w:val="00B63AA9"/>
    <w:rsid w:val="00B71E65"/>
    <w:rsid w:val="00B73733"/>
    <w:rsid w:val="00BB455A"/>
    <w:rsid w:val="00BC422E"/>
    <w:rsid w:val="00BD378B"/>
    <w:rsid w:val="00C06C74"/>
    <w:rsid w:val="00C119F2"/>
    <w:rsid w:val="00C13246"/>
    <w:rsid w:val="00C438A9"/>
    <w:rsid w:val="00C6461F"/>
    <w:rsid w:val="00C73C52"/>
    <w:rsid w:val="00CC7AD9"/>
    <w:rsid w:val="00CD373D"/>
    <w:rsid w:val="00D3383F"/>
    <w:rsid w:val="00D4600F"/>
    <w:rsid w:val="00D71BD8"/>
    <w:rsid w:val="00DC643C"/>
    <w:rsid w:val="00DE65FD"/>
    <w:rsid w:val="00E12D6C"/>
    <w:rsid w:val="00E12DBB"/>
    <w:rsid w:val="00E162F8"/>
    <w:rsid w:val="00E16FB0"/>
    <w:rsid w:val="00E25D0A"/>
    <w:rsid w:val="00E32DD2"/>
    <w:rsid w:val="00E40F7F"/>
    <w:rsid w:val="00E5243A"/>
    <w:rsid w:val="00E7565E"/>
    <w:rsid w:val="00E75C16"/>
    <w:rsid w:val="00E94E55"/>
    <w:rsid w:val="00EE24C1"/>
    <w:rsid w:val="00F10DA6"/>
    <w:rsid w:val="00F30A16"/>
    <w:rsid w:val="00F3773B"/>
    <w:rsid w:val="00F46BC2"/>
    <w:rsid w:val="00FC3A11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E3F0"/>
  <w15:chartTrackingRefBased/>
  <w15:docId w15:val="{946D6440-97B7-4414-B4AB-9461E69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52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33CA4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35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E350A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A1B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AD6C777FC1164197AFF0DB8C4E3968" ma:contentTypeVersion="18" ma:contentTypeDescription="Új dokumentum létrehozása." ma:contentTypeScope="" ma:versionID="1e8738e070334c9e47e77957e8ce5961">
  <xsd:schema xmlns:xsd="http://www.w3.org/2001/XMLSchema" xmlns:xs="http://www.w3.org/2001/XMLSchema" xmlns:p="http://schemas.microsoft.com/office/2006/metadata/properties" xmlns:ns2="0e37964a-f847-47b1-b7d0-74c72425aff6" xmlns:ns3="27c670eb-9a0a-4858-ade0-397d64dc7674" targetNamespace="http://schemas.microsoft.com/office/2006/metadata/properties" ma:root="true" ma:fieldsID="bcc269450606723d2361ccb7b88bc13b" ns2:_="" ns3:_="">
    <xsd:import namespace="0e37964a-f847-47b1-b7d0-74c72425aff6"/>
    <xsd:import namespace="27c670eb-9a0a-4858-ade0-397d64dc7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7964a-f847-47b1-b7d0-74c72425a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d5182f71-946f-4ea8-b8db-553dc8eab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70eb-9a0a-4858-ade0-397d64dc7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717d65-8af1-4216-b358-97f7149325e3}" ma:internalName="TaxCatchAll" ma:showField="CatchAllData" ma:web="27c670eb-9a0a-4858-ade0-397d64dc7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7964a-f847-47b1-b7d0-74c72425aff6">
      <Terms xmlns="http://schemas.microsoft.com/office/infopath/2007/PartnerControls"/>
    </lcf76f155ced4ddcb4097134ff3c332f>
    <TaxCatchAll xmlns="27c670eb-9a0a-4858-ade0-397d64dc7674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78F99D-0772-46D5-A575-699A89565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8AF83-D237-4ACE-85EE-160CE0C54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7964a-f847-47b1-b7d0-74c72425aff6"/>
    <ds:schemaRef ds:uri="27c670eb-9a0a-4858-ade0-397d64dc7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D42FB-B9E6-478F-BC55-2378C0C0230F}">
  <ds:schemaRefs>
    <ds:schemaRef ds:uri="http://schemas.microsoft.com/office/2006/metadata/properties"/>
    <ds:schemaRef ds:uri="http://schemas.microsoft.com/office/infopath/2007/PartnerControls"/>
    <ds:schemaRef ds:uri="0e37964a-f847-47b1-b7d0-74c72425aff6"/>
    <ds:schemaRef ds:uri="27c670eb-9a0a-4858-ade0-397d64dc7674"/>
  </ds:schemaRefs>
</ds:datastoreItem>
</file>

<file path=customXml/itemProps4.xml><?xml version="1.0" encoding="utf-8"?>
<ds:datastoreItem xmlns:ds="http://schemas.openxmlformats.org/officeDocument/2006/customXml" ds:itemID="{518B1280-35CC-48A4-B34C-3236C585DE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Gy-M-S Megyei Önkormányzat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Debreczenine dr. Pocza Marta</dc:creator>
  <cp:keywords/>
  <dc:description/>
  <cp:lastModifiedBy>Körmendy Bernadett</cp:lastModifiedBy>
  <cp:revision>11</cp:revision>
  <cp:lastPrinted>2024-06-12T13:07:00Z</cp:lastPrinted>
  <dcterms:created xsi:type="dcterms:W3CDTF">2024-06-18T11:05:00Z</dcterms:created>
  <dcterms:modified xsi:type="dcterms:W3CDTF">2024-06-26T10:57:00Z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0x01010098AD6C777FC1164197AFF0DB8C4E3968</vt:lpwstr>
  </property>
</Properties>
</file>